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2FC0D" w14:textId="01F577A8" w:rsidR="009E4BF1" w:rsidRDefault="009E4BF1">
      <w:r>
        <w:t>Week 11 Report</w:t>
      </w:r>
      <w:r w:rsidR="002F526A">
        <w:t xml:space="preserve"> – Nov. 8</w:t>
      </w:r>
      <w:r w:rsidR="002F526A" w:rsidRPr="002F526A">
        <w:rPr>
          <w:vertAlign w:val="superscript"/>
        </w:rPr>
        <w:t>th</w:t>
      </w:r>
    </w:p>
    <w:p w14:paraId="51295C6C" w14:textId="313F9BDE" w:rsidR="00474115" w:rsidRDefault="00474115">
      <w:r>
        <w:t xml:space="preserve">This week we worked on researching the topics we set out at our meeting last week. </w:t>
      </w:r>
      <w:r w:rsidR="003A434F">
        <w:t xml:space="preserve">We are working on our preliminary design. </w:t>
      </w:r>
      <w:r>
        <w:t xml:space="preserve">Our sources will be in our Lab Archives notebook. </w:t>
      </w:r>
      <w:r w:rsidR="00896EFA">
        <w:t xml:space="preserve">Members of our group were out of town this week, </w:t>
      </w:r>
      <w:r w:rsidR="0057162A">
        <w:t>so</w:t>
      </w:r>
      <w:r w:rsidR="00896EFA">
        <w:t xml:space="preserve"> w</w:t>
      </w:r>
      <w:r>
        <w:t xml:space="preserve">e plan to meet </w:t>
      </w:r>
      <w:r w:rsidR="00551E70">
        <w:t>Monday</w:t>
      </w:r>
      <w:r>
        <w:t xml:space="preserve"> to update each other on our findings.</w:t>
      </w:r>
      <w:r w:rsidR="00896EFA">
        <w:t xml:space="preserve"> </w:t>
      </w:r>
      <w:bookmarkStart w:id="0" w:name="_GoBack"/>
      <w:bookmarkEnd w:id="0"/>
    </w:p>
    <w:sectPr w:rsidR="00474115" w:rsidSect="000B2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F1"/>
    <w:rsid w:val="000B2F3E"/>
    <w:rsid w:val="00121E50"/>
    <w:rsid w:val="00175050"/>
    <w:rsid w:val="002F526A"/>
    <w:rsid w:val="003A434F"/>
    <w:rsid w:val="00474115"/>
    <w:rsid w:val="00480C4D"/>
    <w:rsid w:val="00551E70"/>
    <w:rsid w:val="0057162A"/>
    <w:rsid w:val="005C0706"/>
    <w:rsid w:val="0081339A"/>
    <w:rsid w:val="00896EFA"/>
    <w:rsid w:val="008C6890"/>
    <w:rsid w:val="009E4BF1"/>
    <w:rsid w:val="00A32B6C"/>
    <w:rsid w:val="00B7190A"/>
    <w:rsid w:val="00B905EE"/>
    <w:rsid w:val="00C770C0"/>
    <w:rsid w:val="00C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3F096"/>
  <w14:defaultImageDpi w14:val="32767"/>
  <w15:chartTrackingRefBased/>
  <w15:docId w15:val="{E2D3B2FD-0D72-F94E-BDD6-B49493D4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Lauer, Katherine</dc:creator>
  <cp:keywords/>
  <dc:description/>
  <cp:lastModifiedBy>Lauer, Katherine</cp:lastModifiedBy>
  <cp:revision>10</cp:revision>
  <dcterms:created xsi:type="dcterms:W3CDTF">2019-11-08T06:12:00Z</dcterms:created>
  <dcterms:modified xsi:type="dcterms:W3CDTF">2019-11-08T15:06:00Z</dcterms:modified>
</cp:coreProperties>
</file>