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A11F" w14:textId="7719A551" w:rsidR="00322B62" w:rsidRDefault="00322B62">
      <w:r>
        <w:t>Week 8 Report</w:t>
      </w:r>
    </w:p>
    <w:p w14:paraId="2DE8092A" w14:textId="38446A14" w:rsidR="00322B62" w:rsidRDefault="00322B62">
      <w:r>
        <w:t xml:space="preserve">Group 9 </w:t>
      </w:r>
    </w:p>
    <w:p w14:paraId="33A65B08" w14:textId="77777777" w:rsidR="00322B62" w:rsidRDefault="00322B62"/>
    <w:p w14:paraId="78D77873" w14:textId="0F3E2D3A" w:rsidR="00CB3D22" w:rsidRDefault="00322B62">
      <w:r>
        <w:t xml:space="preserve">Due to fall break this was a short week. This week Lauren published our project website which explains our project scope, links our weekly reports and presentations, and provides each of our contact information. </w:t>
      </w:r>
      <w:r>
        <w:fldChar w:fldCharType="begin"/>
      </w:r>
      <w:r>
        <w:instrText xml:space="preserve"> HYPERLINK "</w:instrText>
      </w:r>
      <w:r w:rsidRPr="00322B62">
        <w:instrText>https://crawlingassist.weebly.com</w:instrText>
      </w:r>
      <w:r>
        <w:instrText xml:space="preserve">" </w:instrText>
      </w:r>
      <w:r>
        <w:fldChar w:fldCharType="separate"/>
      </w:r>
      <w:r w:rsidRPr="00E54589">
        <w:rPr>
          <w:rStyle w:val="Hyperlink"/>
        </w:rPr>
        <w:t>https://crawlingassist.weebly.com</w:t>
      </w:r>
      <w:r>
        <w:fldChar w:fldCharType="end"/>
      </w:r>
      <w:r>
        <w:t xml:space="preserve"> Next week is an extremely busy week for all of us, but we have a meeting set for Oct 29</w:t>
      </w:r>
      <w:r w:rsidRPr="00322B62">
        <w:rPr>
          <w:vertAlign w:val="superscript"/>
        </w:rPr>
        <w:t>th</w:t>
      </w:r>
      <w:r w:rsidR="000B5839">
        <w:t xml:space="preserve"> to discuss the </w:t>
      </w:r>
      <w:r w:rsidR="00F04F29">
        <w:t>p</w:t>
      </w:r>
      <w:r w:rsidR="000B5839">
        <w:t xml:space="preserve">rogress </w:t>
      </w:r>
      <w:r w:rsidR="00F04F29">
        <w:t>r</w:t>
      </w:r>
      <w:bookmarkStart w:id="0" w:name="_GoBack"/>
      <w:bookmarkEnd w:id="0"/>
      <w:r w:rsidR="000B5839">
        <w:t xml:space="preserve">eport, </w:t>
      </w:r>
      <w:r w:rsidR="000B5839" w:rsidRPr="000B5839">
        <w:t>pick a solution</w:t>
      </w:r>
      <w:r w:rsidR="000B5839">
        <w:t xml:space="preserve"> and</w:t>
      </w:r>
      <w:r w:rsidR="000B5839" w:rsidRPr="000B5839">
        <w:t xml:space="preserve"> </w:t>
      </w:r>
      <w:r w:rsidR="000B5839">
        <w:t>begin</w:t>
      </w:r>
      <w:r w:rsidR="000B5839" w:rsidRPr="000B5839">
        <w:t xml:space="preserve"> designing and budget</w:t>
      </w:r>
      <w:r w:rsidR="000B5839">
        <w:t xml:space="preserve">ing. </w:t>
      </w:r>
    </w:p>
    <w:p w14:paraId="0AC9BEBE" w14:textId="77777777" w:rsidR="00322B62" w:rsidRDefault="00322B62"/>
    <w:sectPr w:rsidR="00322B62" w:rsidSect="000B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62"/>
    <w:rsid w:val="000B2F3E"/>
    <w:rsid w:val="000B5839"/>
    <w:rsid w:val="00322B62"/>
    <w:rsid w:val="00480C4D"/>
    <w:rsid w:val="005C0706"/>
    <w:rsid w:val="008C6890"/>
    <w:rsid w:val="00A32B6C"/>
    <w:rsid w:val="00B7190A"/>
    <w:rsid w:val="00B905EE"/>
    <w:rsid w:val="00C770C0"/>
    <w:rsid w:val="00F0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1F5BE"/>
  <w14:defaultImageDpi w14:val="32767"/>
  <w15:chartTrackingRefBased/>
  <w15:docId w15:val="{A6FADE47-4372-5F4D-BFB5-F41DC0B2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2B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2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401</Characters>
  <Application>Microsoft Office Word</Application>
  <DocSecurity>0</DocSecurity>
  <Lines>16</Lines>
  <Paragraphs>16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Lauer, Katherine</dc:creator>
  <cp:keywords/>
  <dc:description/>
  <cp:lastModifiedBy>Lauer, Katherine</cp:lastModifiedBy>
  <cp:revision>3</cp:revision>
  <dcterms:created xsi:type="dcterms:W3CDTF">2019-10-18T15:41:00Z</dcterms:created>
  <dcterms:modified xsi:type="dcterms:W3CDTF">2019-10-18T15:52:00Z</dcterms:modified>
</cp:coreProperties>
</file>