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C62BDA" w14:textId="0641F4EF" w:rsidR="00CB3D22" w:rsidRDefault="00FB58BE">
      <w:r>
        <w:t>Week 9 Report</w:t>
      </w:r>
    </w:p>
    <w:p w14:paraId="2B5E2A79" w14:textId="159635D8" w:rsidR="00FB58BE" w:rsidRDefault="00FB58BE">
      <w:r>
        <w:t>Group 9</w:t>
      </w:r>
    </w:p>
    <w:p w14:paraId="4215E5BC" w14:textId="77777777" w:rsidR="00B3194F" w:rsidRDefault="00B3194F"/>
    <w:p w14:paraId="013F4C18" w14:textId="7959EB25" w:rsidR="00FB58BE" w:rsidRDefault="00FB58BE">
      <w:r>
        <w:t xml:space="preserve">This week </w:t>
      </w:r>
      <w:r w:rsidR="00AB1857">
        <w:t xml:space="preserve">was extremely busy for us, so </w:t>
      </w:r>
      <w:r>
        <w:t xml:space="preserve">we did individual brainstorming to prepare for our meeting at the beginning of next week. </w:t>
      </w:r>
      <w:bookmarkStart w:id="0" w:name="_GoBack"/>
      <w:bookmarkEnd w:id="0"/>
    </w:p>
    <w:p w14:paraId="703F6847" w14:textId="5982540B" w:rsidR="00FB58BE" w:rsidRDefault="00FB58BE">
      <w:r>
        <w:t xml:space="preserve">Question: Do </w:t>
      </w:r>
      <w:r w:rsidRPr="00FB58BE">
        <w:t>we need to include our major reports on the website</w:t>
      </w:r>
      <w:r>
        <w:t>?</w:t>
      </w:r>
      <w:r w:rsidRPr="00FB58BE">
        <w:t xml:space="preserve"> </w:t>
      </w:r>
      <w:r>
        <w:t>T</w:t>
      </w:r>
      <w:r w:rsidRPr="00FB58BE">
        <w:t>he guidelines say not to include written reports, but websites from previous years have included them</w:t>
      </w:r>
      <w:r>
        <w:t>.</w:t>
      </w:r>
    </w:p>
    <w:sectPr w:rsidR="00FB58BE" w:rsidSect="000B2F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8BE"/>
    <w:rsid w:val="000B2F3E"/>
    <w:rsid w:val="00480C4D"/>
    <w:rsid w:val="005C0706"/>
    <w:rsid w:val="008C6890"/>
    <w:rsid w:val="00A32B6C"/>
    <w:rsid w:val="00AB1857"/>
    <w:rsid w:val="00B3194F"/>
    <w:rsid w:val="00B7190A"/>
    <w:rsid w:val="00B905EE"/>
    <w:rsid w:val="00C770C0"/>
    <w:rsid w:val="00FB5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F41BB4"/>
  <w14:defaultImageDpi w14:val="32767"/>
  <w15:chartTrackingRefBased/>
  <w15:docId w15:val="{336EABCF-F8F5-EF48-A7CA-F3FEB7EA1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Lauer, Katherine</dc:creator>
  <cp:keywords/>
  <dc:description/>
  <cp:lastModifiedBy>Lauer, Katherine</cp:lastModifiedBy>
  <cp:revision>5</cp:revision>
  <dcterms:created xsi:type="dcterms:W3CDTF">2019-10-25T15:22:00Z</dcterms:created>
  <dcterms:modified xsi:type="dcterms:W3CDTF">2019-10-25T15:31:00Z</dcterms:modified>
</cp:coreProperties>
</file>